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opFromText="120" w:bottomFromText="120" w:vertAnchor="text" w:tblpY="341"/>
        <w:tblW w:w="5100" w:type="pct"/>
        <w:tblLayout w:type="fixed"/>
        <w:tblCellMar>
          <w:top w:w="120" w:type="dxa"/>
          <w:left w:w="288" w:type="dxa"/>
          <w:bottom w:w="120" w:type="dxa"/>
          <w:right w:w="144" w:type="dxa"/>
        </w:tblCellMar>
        <w:tblLook w:val="0600" w:firstRow="0" w:lastRow="0" w:firstColumn="0" w:lastColumn="0" w:noHBand="1" w:noVBand="1"/>
      </w:tblPr>
      <w:tblGrid>
        <w:gridCol w:w="3713"/>
        <w:gridCol w:w="5494"/>
      </w:tblGrid>
      <w:tr w:rsidR="00256AC8" w:rsidRPr="00256AC8" w14:paraId="657652F7" w14:textId="77777777" w:rsidTr="00256AC8">
        <w:trPr>
          <w:trHeight w:val="437"/>
        </w:trPr>
        <w:tc>
          <w:tcPr>
            <w:tcW w:w="3713" w:type="dxa"/>
            <w:tcBorders>
              <w:top w:val="nil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6B226682" w14:textId="3E6A384A" w:rsidR="00256AC8" w:rsidRPr="00256AC8" w:rsidRDefault="00256AC8">
            <w:pPr>
              <w:rPr>
                <w:bCs/>
                <w:szCs w:val="24"/>
              </w:rPr>
            </w:pPr>
            <w:r w:rsidRPr="00256AC8">
              <w:rPr>
                <w:bCs/>
                <w:szCs w:val="24"/>
              </w:rPr>
              <w:t>2024 Apr 27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21C38948" w14:textId="28EE9DBC" w:rsidR="00256AC8" w:rsidRPr="00256AC8" w:rsidRDefault="00256AC8">
            <w:pPr>
              <w:rPr>
                <w:bCs/>
                <w:szCs w:val="24"/>
              </w:rPr>
            </w:pPr>
            <w:r w:rsidRPr="00256AC8">
              <w:rPr>
                <w:bCs/>
                <w:szCs w:val="24"/>
              </w:rPr>
              <w:t>MODULE 1 - Part 1</w:t>
            </w:r>
          </w:p>
        </w:tc>
      </w:tr>
      <w:tr w:rsidR="00256AC8" w:rsidRPr="00256AC8" w14:paraId="080D64F9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759B656" w14:textId="61453EA3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May 25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17B4A43D" w14:textId="5A3F3835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MODULE 1 – Part</w:t>
            </w:r>
            <w:r>
              <w:rPr>
                <w:bCs/>
              </w:rPr>
              <w:t xml:space="preserve"> 2</w:t>
            </w:r>
          </w:p>
        </w:tc>
      </w:tr>
      <w:tr w:rsidR="00256AC8" w:rsidRPr="00256AC8" w14:paraId="598CE3EE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4E74967" w14:textId="60D47A9F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Jun 2</w:t>
            </w:r>
            <w:r w:rsidR="00244A1B">
              <w:rPr>
                <w:bCs/>
              </w:rPr>
              <w:t>9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3058CBBD" w14:textId="337C49E4" w:rsidR="00256AC8" w:rsidRPr="00256AC8" w:rsidRDefault="00256AC8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1 – Parts </w:t>
            </w:r>
            <w:r>
              <w:rPr>
                <w:bCs/>
              </w:rPr>
              <w:t>3</w:t>
            </w:r>
          </w:p>
        </w:tc>
      </w:tr>
      <w:tr w:rsidR="00256AC8" w:rsidRPr="00256AC8" w14:paraId="7B4E309E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D110C3D" w14:textId="546C4438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Jul 2</w:t>
            </w:r>
            <w:r w:rsidR="00244A1B">
              <w:rPr>
                <w:bCs/>
              </w:rPr>
              <w:t>7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620F2D6A" w14:textId="1B9D907D" w:rsidR="00256AC8" w:rsidRPr="00256AC8" w:rsidRDefault="00256AC8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1</w:t>
            </w:r>
            <w:r w:rsidRPr="00256AC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256AC8">
              <w:rPr>
                <w:bCs/>
              </w:rPr>
              <w:t xml:space="preserve"> Part</w:t>
            </w:r>
            <w:r>
              <w:rPr>
                <w:bCs/>
              </w:rPr>
              <w:t xml:space="preserve"> 4</w:t>
            </w:r>
          </w:p>
        </w:tc>
      </w:tr>
      <w:tr w:rsidR="00256AC8" w:rsidRPr="00256AC8" w14:paraId="3443F7E4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1AC19EF" w14:textId="0E233081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Sep 2</w:t>
            </w:r>
            <w:r w:rsidR="00244A1B">
              <w:rPr>
                <w:bCs/>
              </w:rPr>
              <w:t>8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426B951B" w14:textId="586B06B9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1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5</w:t>
            </w:r>
          </w:p>
        </w:tc>
      </w:tr>
      <w:tr w:rsidR="00256AC8" w:rsidRPr="00256AC8" w14:paraId="3D08F8EE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2E89B075" w14:textId="5342D3B3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Oct 26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73434F0B" w14:textId="0C481B78" w:rsidR="00256AC8" w:rsidRPr="00256AC8" w:rsidRDefault="00256AC8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1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</w:t>
            </w:r>
            <w:r w:rsidRPr="00256AC8">
              <w:rPr>
                <w:bCs/>
              </w:rPr>
              <w:t>6</w:t>
            </w:r>
          </w:p>
          <w:p w14:paraId="783C5154" w14:textId="77777777" w:rsidR="00256AC8" w:rsidRPr="00256AC8" w:rsidRDefault="00256AC8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>Teaching Assessment</w:t>
            </w:r>
          </w:p>
        </w:tc>
      </w:tr>
      <w:tr w:rsidR="00256AC8" w:rsidRPr="00256AC8" w14:paraId="56435AE3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1C428E37" w14:textId="2613D478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 xml:space="preserve">Nov </w:t>
            </w:r>
            <w:r w:rsidR="00C50629">
              <w:rPr>
                <w:bCs/>
              </w:rPr>
              <w:t>30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40569FF5" w14:textId="1D0B697D" w:rsidR="00256AC8" w:rsidRPr="00256AC8" w:rsidRDefault="00256AC8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2</w:t>
            </w:r>
            <w:r w:rsidRPr="00256AC8">
              <w:rPr>
                <w:bCs/>
              </w:rPr>
              <w:t xml:space="preserve"> - Part 1</w:t>
            </w:r>
          </w:p>
        </w:tc>
      </w:tr>
      <w:tr w:rsidR="00256AC8" w:rsidRPr="00256AC8" w14:paraId="100C11F5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71028AFB" w14:textId="6B5B39B2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Dec 28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99ABB32" w14:textId="3486E99F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2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2</w:t>
            </w:r>
          </w:p>
        </w:tc>
      </w:tr>
      <w:tr w:rsidR="00256AC8" w:rsidRPr="00256AC8" w14:paraId="4EB80C44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3A199E99" w14:textId="5B9FD951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2025 Jan 25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30A89710" w14:textId="5E9FEEE3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2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3</w:t>
            </w:r>
          </w:p>
        </w:tc>
      </w:tr>
      <w:tr w:rsidR="00256AC8" w:rsidRPr="00256AC8" w14:paraId="070111EF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5BB632D" w14:textId="6D604EEC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Feb 22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0D859FE" w14:textId="66798B6C" w:rsidR="00256AC8" w:rsidRPr="00256AC8" w:rsidRDefault="00256AC8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2</w:t>
            </w:r>
            <w:r w:rsidRPr="00256AC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256AC8">
              <w:rPr>
                <w:bCs/>
              </w:rPr>
              <w:t xml:space="preserve"> Part</w:t>
            </w:r>
            <w:r>
              <w:rPr>
                <w:bCs/>
              </w:rPr>
              <w:t xml:space="preserve"> 4</w:t>
            </w:r>
          </w:p>
        </w:tc>
      </w:tr>
      <w:tr w:rsidR="00256AC8" w:rsidRPr="00256AC8" w14:paraId="10617103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4F19BB31" w14:textId="46623049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Mar 29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292F2314" w14:textId="5A2B7845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2</w:t>
            </w:r>
            <w:r w:rsidRPr="00256AC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256AC8">
              <w:rPr>
                <w:bCs/>
              </w:rPr>
              <w:t xml:space="preserve"> Part</w:t>
            </w:r>
            <w:r>
              <w:rPr>
                <w:bCs/>
              </w:rPr>
              <w:t xml:space="preserve"> 5</w:t>
            </w:r>
          </w:p>
        </w:tc>
      </w:tr>
      <w:tr w:rsidR="00256AC8" w:rsidRPr="00256AC8" w14:paraId="1B18AF9D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5394328" w14:textId="1DEE9165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Apr 2</w:t>
            </w:r>
            <w:r w:rsidR="00244A1B">
              <w:rPr>
                <w:bCs/>
              </w:rPr>
              <w:t>6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0D1F874" w14:textId="23FA3BE9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2</w:t>
            </w:r>
            <w:r w:rsidRPr="00256AC8">
              <w:rPr>
                <w:bCs/>
              </w:rPr>
              <w:t xml:space="preserve"> – Part 6</w:t>
            </w:r>
          </w:p>
          <w:p w14:paraId="12351FFC" w14:textId="51D91DFA" w:rsidR="00256AC8" w:rsidRPr="00256AC8" w:rsidRDefault="00256AC8">
            <w:pPr>
              <w:rPr>
                <w:bCs/>
              </w:rPr>
            </w:pPr>
            <w:r w:rsidRPr="00256AC8">
              <w:rPr>
                <w:bCs/>
              </w:rPr>
              <w:t>Teaching Assessment</w:t>
            </w:r>
          </w:p>
        </w:tc>
      </w:tr>
      <w:tr w:rsidR="00256AC8" w:rsidRPr="00256AC8" w14:paraId="397CAE44" w14:textId="77777777" w:rsidTr="00256AC8">
        <w:trPr>
          <w:trHeight w:val="437"/>
        </w:trPr>
        <w:tc>
          <w:tcPr>
            <w:tcW w:w="3713" w:type="dxa"/>
            <w:tcBorders>
              <w:top w:val="nil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5EE79F4D" w14:textId="435DBB1C" w:rsidR="00256AC8" w:rsidRPr="00256AC8" w:rsidRDefault="00256AC8" w:rsidP="007A4890">
            <w:pPr>
              <w:rPr>
                <w:bCs/>
                <w:szCs w:val="24"/>
              </w:rPr>
            </w:pPr>
            <w:r w:rsidRPr="00256AC8">
              <w:rPr>
                <w:bCs/>
              </w:rPr>
              <w:t>May</w:t>
            </w:r>
            <w:r>
              <w:rPr>
                <w:bCs/>
              </w:rPr>
              <w:t xml:space="preserve"> </w:t>
            </w:r>
            <w:r w:rsidR="00244A1B">
              <w:rPr>
                <w:bCs/>
              </w:rPr>
              <w:t>31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76D73798" w14:textId="07EDCE35" w:rsidR="00256AC8" w:rsidRPr="00256AC8" w:rsidRDefault="00256AC8" w:rsidP="007A4890">
            <w:pPr>
              <w:rPr>
                <w:bCs/>
                <w:szCs w:val="24"/>
              </w:rPr>
            </w:pPr>
            <w:r w:rsidRPr="00256AC8">
              <w:rPr>
                <w:bCs/>
                <w:szCs w:val="24"/>
              </w:rPr>
              <w:t xml:space="preserve">MODULE </w:t>
            </w:r>
            <w:r>
              <w:rPr>
                <w:bCs/>
                <w:szCs w:val="24"/>
              </w:rPr>
              <w:t>3</w:t>
            </w:r>
            <w:r w:rsidRPr="00256AC8">
              <w:rPr>
                <w:bCs/>
                <w:szCs w:val="24"/>
              </w:rPr>
              <w:t xml:space="preserve"> - Part 1</w:t>
            </w:r>
          </w:p>
        </w:tc>
      </w:tr>
      <w:tr w:rsidR="00256AC8" w:rsidRPr="00256AC8" w14:paraId="21E1F519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7F363DD7" w14:textId="0CE70055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 xml:space="preserve">Jun </w:t>
            </w:r>
            <w:r>
              <w:rPr>
                <w:bCs/>
              </w:rPr>
              <w:t>28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5EEF6AD2" w14:textId="7E460FAE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3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2</w:t>
            </w:r>
          </w:p>
        </w:tc>
      </w:tr>
      <w:tr w:rsidR="00256AC8" w:rsidRPr="00256AC8" w14:paraId="7BAD0189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74848EC1" w14:textId="650C939A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>Jul 2</w:t>
            </w:r>
            <w:r>
              <w:rPr>
                <w:bCs/>
              </w:rPr>
              <w:t>6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1C6577AE" w14:textId="546BFFDF" w:rsidR="00256AC8" w:rsidRPr="00256AC8" w:rsidRDefault="00256AC8" w:rsidP="007A4890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3</w:t>
            </w:r>
            <w:r w:rsidRPr="00256AC8">
              <w:rPr>
                <w:bCs/>
              </w:rPr>
              <w:t xml:space="preserve"> – Parts </w:t>
            </w:r>
            <w:r>
              <w:rPr>
                <w:bCs/>
              </w:rPr>
              <w:t>3</w:t>
            </w:r>
          </w:p>
        </w:tc>
      </w:tr>
      <w:tr w:rsidR="00256AC8" w:rsidRPr="00256AC8" w14:paraId="075723A3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3720CEDE" w14:textId="31C92584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>Sep 2</w:t>
            </w:r>
            <w:r>
              <w:rPr>
                <w:bCs/>
              </w:rPr>
              <w:t>7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0ACFC49" w14:textId="1FEB734E" w:rsidR="00256AC8" w:rsidRPr="00256AC8" w:rsidRDefault="00256AC8" w:rsidP="007A4890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3</w:t>
            </w:r>
            <w:r w:rsidRPr="00256AC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256AC8">
              <w:rPr>
                <w:bCs/>
              </w:rPr>
              <w:t xml:space="preserve"> Part</w:t>
            </w:r>
            <w:r>
              <w:rPr>
                <w:bCs/>
              </w:rPr>
              <w:t xml:space="preserve"> 4</w:t>
            </w:r>
          </w:p>
        </w:tc>
      </w:tr>
      <w:tr w:rsidR="00256AC8" w:rsidRPr="00256AC8" w14:paraId="7D16EE45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34FED0A6" w14:textId="7DFD2081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>Oct 2</w:t>
            </w:r>
            <w:r>
              <w:rPr>
                <w:bCs/>
              </w:rPr>
              <w:t>5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2E974AA2" w14:textId="47B6E319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3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5</w:t>
            </w:r>
          </w:p>
        </w:tc>
      </w:tr>
      <w:tr w:rsidR="00256AC8" w:rsidRPr="00256AC8" w14:paraId="71C38CF7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73BFC536" w14:textId="6DCD6A4D" w:rsidR="00256AC8" w:rsidRPr="00256AC8" w:rsidRDefault="00256AC8" w:rsidP="007A4890">
            <w:pPr>
              <w:rPr>
                <w:bCs/>
              </w:rPr>
            </w:pPr>
            <w:r>
              <w:rPr>
                <w:bCs/>
              </w:rPr>
              <w:t>Nov 29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1EFD9FAE" w14:textId="182D3FF4" w:rsidR="00256AC8" w:rsidRPr="00256AC8" w:rsidRDefault="00256AC8" w:rsidP="007A4890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3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</w:t>
            </w:r>
            <w:r w:rsidRPr="00256AC8">
              <w:rPr>
                <w:bCs/>
              </w:rPr>
              <w:t>6</w:t>
            </w:r>
          </w:p>
          <w:p w14:paraId="02E3A1D1" w14:textId="77777777" w:rsidR="00256AC8" w:rsidRPr="00256AC8" w:rsidRDefault="00256AC8" w:rsidP="007A4890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>Teaching Assessment</w:t>
            </w:r>
          </w:p>
        </w:tc>
      </w:tr>
      <w:tr w:rsidR="00256AC8" w:rsidRPr="00256AC8" w14:paraId="703EE492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7603C8DB" w14:textId="0818C350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lastRenderedPageBreak/>
              <w:t xml:space="preserve">Dec </w:t>
            </w:r>
            <w:r>
              <w:rPr>
                <w:bCs/>
              </w:rPr>
              <w:t>13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A3D6456" w14:textId="2FCADF10" w:rsidR="00256AC8" w:rsidRPr="00256AC8" w:rsidRDefault="00256AC8" w:rsidP="007A4890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4</w:t>
            </w:r>
            <w:r w:rsidRPr="00256AC8">
              <w:rPr>
                <w:bCs/>
              </w:rPr>
              <w:t xml:space="preserve"> - Part 1</w:t>
            </w:r>
          </w:p>
        </w:tc>
      </w:tr>
      <w:tr w:rsidR="00256AC8" w:rsidRPr="00256AC8" w14:paraId="35FDE091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37D3B11F" w14:textId="5A48BAF4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256AC8">
              <w:rPr>
                <w:bCs/>
              </w:rPr>
              <w:t xml:space="preserve"> Jan </w:t>
            </w:r>
            <w:r w:rsidR="00244A1B">
              <w:rPr>
                <w:bCs/>
              </w:rPr>
              <w:t>31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4F3EC44F" w14:textId="6051F9B6" w:rsidR="00256AC8" w:rsidRPr="00256AC8" w:rsidRDefault="00256AC8" w:rsidP="007A4890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4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2</w:t>
            </w:r>
          </w:p>
        </w:tc>
      </w:tr>
      <w:tr w:rsidR="00256AC8" w:rsidRPr="00256AC8" w14:paraId="659FE78C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679CFAA8" w14:textId="29090254" w:rsidR="00256AC8" w:rsidRPr="00256AC8" w:rsidRDefault="00256AC8" w:rsidP="00256AC8">
            <w:pPr>
              <w:rPr>
                <w:bCs/>
              </w:rPr>
            </w:pPr>
            <w:r w:rsidRPr="00256AC8">
              <w:rPr>
                <w:bCs/>
              </w:rPr>
              <w:t>Feb 2</w:t>
            </w:r>
            <w:r>
              <w:rPr>
                <w:bCs/>
              </w:rPr>
              <w:t>8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0C48F306" w14:textId="5A34254E" w:rsidR="00256AC8" w:rsidRPr="00256AC8" w:rsidRDefault="00256AC8" w:rsidP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4</w:t>
            </w:r>
            <w:r w:rsidRPr="00256AC8">
              <w:rPr>
                <w:bCs/>
              </w:rPr>
              <w:t xml:space="preserve"> – Part</w:t>
            </w:r>
            <w:r>
              <w:rPr>
                <w:bCs/>
              </w:rPr>
              <w:t xml:space="preserve"> 3</w:t>
            </w:r>
          </w:p>
        </w:tc>
      </w:tr>
      <w:tr w:rsidR="00256AC8" w:rsidRPr="00256AC8" w14:paraId="73B4B188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</w:tcPr>
          <w:p w14:paraId="4282D2CE" w14:textId="1611BBE8" w:rsidR="00256AC8" w:rsidRPr="00256AC8" w:rsidRDefault="00256AC8" w:rsidP="00256AC8">
            <w:pPr>
              <w:rPr>
                <w:bCs/>
              </w:rPr>
            </w:pPr>
            <w:r w:rsidRPr="00256AC8">
              <w:rPr>
                <w:bCs/>
              </w:rPr>
              <w:t>Mar 2</w:t>
            </w:r>
            <w:r>
              <w:rPr>
                <w:bCs/>
              </w:rPr>
              <w:t>8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2FDE06B9" w14:textId="03F567F2" w:rsidR="00256AC8" w:rsidRPr="00256AC8" w:rsidRDefault="00256AC8" w:rsidP="00256AC8">
            <w:pPr>
              <w:pStyle w:val="SubList"/>
              <w:numPr>
                <w:ilvl w:val="0"/>
                <w:numId w:val="0"/>
              </w:num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4</w:t>
            </w:r>
            <w:r w:rsidRPr="00256AC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256AC8">
              <w:rPr>
                <w:bCs/>
              </w:rPr>
              <w:t xml:space="preserve"> Part</w:t>
            </w:r>
            <w:r>
              <w:rPr>
                <w:bCs/>
              </w:rPr>
              <w:t xml:space="preserve"> 4</w:t>
            </w:r>
          </w:p>
        </w:tc>
      </w:tr>
      <w:tr w:rsidR="00256AC8" w:rsidRPr="00256AC8" w14:paraId="51B866CF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</w:tcPr>
          <w:p w14:paraId="760BB5CC" w14:textId="45DF52E9" w:rsidR="00256AC8" w:rsidRPr="00256AC8" w:rsidRDefault="00256AC8" w:rsidP="00256AC8">
            <w:pPr>
              <w:rPr>
                <w:bCs/>
              </w:rPr>
            </w:pPr>
            <w:r w:rsidRPr="00256AC8">
              <w:rPr>
                <w:bCs/>
              </w:rPr>
              <w:t>Apr 25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3A4A5C01" w14:textId="6495AD7C" w:rsidR="00256AC8" w:rsidRPr="00256AC8" w:rsidRDefault="00256AC8" w:rsidP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4</w:t>
            </w:r>
            <w:r w:rsidRPr="00256AC8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256AC8">
              <w:rPr>
                <w:bCs/>
              </w:rPr>
              <w:t xml:space="preserve"> Part</w:t>
            </w:r>
            <w:r>
              <w:rPr>
                <w:bCs/>
              </w:rPr>
              <w:t xml:space="preserve"> 5</w:t>
            </w:r>
          </w:p>
        </w:tc>
      </w:tr>
      <w:tr w:rsidR="00256AC8" w:rsidRPr="00256AC8" w14:paraId="2EB0FE96" w14:textId="77777777" w:rsidTr="00256AC8">
        <w:trPr>
          <w:trHeight w:val="437"/>
        </w:trPr>
        <w:tc>
          <w:tcPr>
            <w:tcW w:w="3713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</w:tcPr>
          <w:p w14:paraId="2A4CE1E0" w14:textId="5D49EF76" w:rsidR="00256AC8" w:rsidRPr="00256AC8" w:rsidRDefault="00256AC8" w:rsidP="00256AC8">
            <w:pPr>
              <w:rPr>
                <w:bCs/>
              </w:rPr>
            </w:pPr>
            <w:r>
              <w:rPr>
                <w:bCs/>
              </w:rPr>
              <w:t>May 30 (31)</w:t>
            </w:r>
          </w:p>
        </w:tc>
        <w:tc>
          <w:tcPr>
            <w:tcW w:w="5494" w:type="dxa"/>
            <w:tcBorders>
              <w:top w:val="single" w:sz="6" w:space="0" w:color="323E4F" w:themeColor="text2" w:themeShade="BF"/>
              <w:left w:val="nil"/>
              <w:bottom w:val="single" w:sz="6" w:space="0" w:color="323E4F" w:themeColor="text2" w:themeShade="BF"/>
              <w:right w:val="nil"/>
            </w:tcBorders>
            <w:hideMark/>
          </w:tcPr>
          <w:p w14:paraId="62821D93" w14:textId="32BD60FE" w:rsidR="00256AC8" w:rsidRPr="00256AC8" w:rsidRDefault="00256AC8" w:rsidP="00256AC8">
            <w:pPr>
              <w:rPr>
                <w:bCs/>
              </w:rPr>
            </w:pPr>
            <w:r w:rsidRPr="00256AC8">
              <w:rPr>
                <w:bCs/>
              </w:rPr>
              <w:t xml:space="preserve">MODULE </w:t>
            </w:r>
            <w:r>
              <w:rPr>
                <w:bCs/>
              </w:rPr>
              <w:t>4</w:t>
            </w:r>
            <w:r w:rsidRPr="00256AC8">
              <w:rPr>
                <w:bCs/>
              </w:rPr>
              <w:t xml:space="preserve"> – Part 6</w:t>
            </w:r>
          </w:p>
          <w:p w14:paraId="34B56A05" w14:textId="32BAE9A1" w:rsidR="00256AC8" w:rsidRPr="00256AC8" w:rsidRDefault="00256AC8" w:rsidP="00256AC8">
            <w:pPr>
              <w:rPr>
                <w:bCs/>
              </w:rPr>
            </w:pPr>
            <w:r>
              <w:rPr>
                <w:bCs/>
              </w:rPr>
              <w:t xml:space="preserve">Final </w:t>
            </w:r>
            <w:r w:rsidRPr="00256AC8">
              <w:rPr>
                <w:bCs/>
              </w:rPr>
              <w:t>Teaching Assessment</w:t>
            </w:r>
          </w:p>
        </w:tc>
      </w:tr>
    </w:tbl>
    <w:p w14:paraId="27A0A0E8" w14:textId="77777777" w:rsidR="00B10397" w:rsidRDefault="00B10397"/>
    <w:sectPr w:rsidR="00B10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791B" w14:textId="77777777" w:rsidR="002810D7" w:rsidRDefault="002810D7" w:rsidP="00256AC8">
      <w:pPr>
        <w:spacing w:line="240" w:lineRule="auto"/>
      </w:pPr>
      <w:r>
        <w:separator/>
      </w:r>
    </w:p>
  </w:endnote>
  <w:endnote w:type="continuationSeparator" w:id="0">
    <w:p w14:paraId="484E2860" w14:textId="77777777" w:rsidR="002810D7" w:rsidRDefault="002810D7" w:rsidP="00256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1CE9" w14:textId="77777777" w:rsidR="00256AC8" w:rsidRDefault="00256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682A" w14:textId="77777777" w:rsidR="00256AC8" w:rsidRDefault="00256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E1F" w14:textId="77777777" w:rsidR="00256AC8" w:rsidRDefault="00256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805A" w14:textId="77777777" w:rsidR="002810D7" w:rsidRDefault="002810D7" w:rsidP="00256AC8">
      <w:pPr>
        <w:spacing w:line="240" w:lineRule="auto"/>
      </w:pPr>
      <w:r>
        <w:separator/>
      </w:r>
    </w:p>
  </w:footnote>
  <w:footnote w:type="continuationSeparator" w:id="0">
    <w:p w14:paraId="5B39E8C5" w14:textId="77777777" w:rsidR="002810D7" w:rsidRDefault="002810D7" w:rsidP="00256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9642" w14:textId="77777777" w:rsidR="00256AC8" w:rsidRDefault="00256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F51D" w14:textId="30BD56DD" w:rsidR="00256AC8" w:rsidRPr="00256AC8" w:rsidRDefault="00256AC8" w:rsidP="00256AC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YOGA TEACHER TRAINING COURSE SCHEDULE 2024-2026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9705" w14:textId="77777777" w:rsidR="00256AC8" w:rsidRDefault="00256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C56"/>
    <w:multiLevelType w:val="hybridMultilevel"/>
    <w:tmpl w:val="592A13B0"/>
    <w:lvl w:ilvl="0" w:tplc="8E7A76CA">
      <w:start w:val="11"/>
      <w:numFmt w:val="bullet"/>
      <w:pStyle w:val="SubList"/>
      <w:lvlText w:val="-"/>
      <w:lvlJc w:val="left"/>
      <w:pPr>
        <w:ind w:left="504" w:hanging="360"/>
      </w:pPr>
      <w:rPr>
        <w:rFonts w:ascii="Segoe UI" w:eastAsiaTheme="majorEastAsia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201182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23"/>
    <w:rsid w:val="00244A1B"/>
    <w:rsid w:val="00256AC8"/>
    <w:rsid w:val="002810D7"/>
    <w:rsid w:val="00492023"/>
    <w:rsid w:val="004A70E3"/>
    <w:rsid w:val="00724833"/>
    <w:rsid w:val="00B10397"/>
    <w:rsid w:val="00C50629"/>
    <w:rsid w:val="00D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1242"/>
  <w15:chartTrackingRefBased/>
  <w15:docId w15:val="{F22A26E7-B607-4A26-BEE1-7930F904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C8"/>
    <w:pPr>
      <w:spacing w:after="0" w:line="288" w:lineRule="auto"/>
    </w:pPr>
    <w:rPr>
      <w:rFonts w:ascii="Segoe UI" w:eastAsiaTheme="majorEastAsia" w:hAnsi="Segoe UI" w:cstheme="majorBidi"/>
      <w:color w:val="222A35" w:themeColor="text2" w:themeShade="80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List">
    <w:name w:val="Sub List"/>
    <w:basedOn w:val="Normal"/>
    <w:uiPriority w:val="3"/>
    <w:qFormat/>
    <w:rsid w:val="00256AC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56A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C8"/>
    <w:rPr>
      <w:rFonts w:ascii="Segoe UI" w:eastAsiaTheme="majorEastAsia" w:hAnsi="Segoe UI" w:cstheme="majorBidi"/>
      <w:color w:val="222A35" w:themeColor="text2" w:themeShade="80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56A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C8"/>
    <w:rPr>
      <w:rFonts w:ascii="Segoe UI" w:eastAsiaTheme="majorEastAsia" w:hAnsi="Segoe UI" w:cstheme="majorBidi"/>
      <w:color w:val="222A35" w:themeColor="text2" w:themeShade="8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Jobling</dc:creator>
  <cp:keywords/>
  <dc:description/>
  <cp:lastModifiedBy>Sara Jobling</cp:lastModifiedBy>
  <cp:revision>3</cp:revision>
  <dcterms:created xsi:type="dcterms:W3CDTF">2024-02-13T14:13:00Z</dcterms:created>
  <dcterms:modified xsi:type="dcterms:W3CDTF">2024-02-13T14:13:00Z</dcterms:modified>
</cp:coreProperties>
</file>